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6B" w:rsidRDefault="004C766B" w:rsidP="004C766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28.10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106</w:t>
      </w:r>
    </w:p>
    <w:p w:rsidR="004C766B" w:rsidRPr="001C5001" w:rsidRDefault="004C766B" w:rsidP="004C766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4C766B" w:rsidRPr="001C5001" w:rsidRDefault="004C766B" w:rsidP="004C766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4C766B" w:rsidRPr="001C5001" w:rsidRDefault="004C766B" w:rsidP="004C766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4C766B" w:rsidRPr="001C5001" w:rsidRDefault="004C766B" w:rsidP="004C766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4C766B" w:rsidRPr="001C5001" w:rsidRDefault="004C766B" w:rsidP="004C766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4C766B" w:rsidRPr="001C5001" w:rsidRDefault="004C766B" w:rsidP="004C766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4C766B" w:rsidRPr="001C5001" w:rsidRDefault="004C766B" w:rsidP="004C766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C766B" w:rsidRDefault="004C766B" w:rsidP="004C766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ЗА ПР</w:t>
      </w:r>
      <w:r>
        <w:rPr>
          <w:rFonts w:ascii="Arial" w:eastAsia="Calibri" w:hAnsi="Arial" w:cs="Arial"/>
          <w:b/>
          <w:sz w:val="30"/>
          <w:szCs w:val="30"/>
        </w:rPr>
        <w:t>ИО</w:t>
      </w:r>
      <w:r w:rsidRPr="001C5001">
        <w:rPr>
          <w:rFonts w:ascii="Arial" w:eastAsia="Calibri" w:hAnsi="Arial" w:cs="Arial"/>
          <w:b/>
          <w:sz w:val="30"/>
          <w:szCs w:val="30"/>
        </w:rPr>
        <w:t>БРЕТЕНИЕ</w:t>
      </w:r>
      <w:r>
        <w:rPr>
          <w:rFonts w:ascii="Arial" w:eastAsia="Calibri" w:hAnsi="Arial" w:cs="Arial"/>
          <w:b/>
          <w:sz w:val="30"/>
          <w:szCs w:val="30"/>
        </w:rPr>
        <w:t xml:space="preserve"> КОМПЛЕКТА</w:t>
      </w:r>
      <w:r w:rsidRPr="001C5001">
        <w:rPr>
          <w:rFonts w:ascii="Arial" w:eastAsia="Calibri" w:hAnsi="Arial" w:cs="Arial"/>
          <w:b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sz w:val="30"/>
          <w:szCs w:val="30"/>
        </w:rPr>
        <w:t xml:space="preserve">ДЕТСКОЙ ИГРОВОЙ СПОРТИВНОЙ ПЛОЩАДКИ </w:t>
      </w:r>
    </w:p>
    <w:p w:rsidR="004C766B" w:rsidRPr="001C5001" w:rsidRDefault="004C766B" w:rsidP="004C7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B" w:rsidRPr="001C5001" w:rsidRDefault="004C766B" w:rsidP="004C766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</w:t>
      </w:r>
      <w:r>
        <w:rPr>
          <w:rFonts w:ascii="Arial" w:eastAsia="Calibri" w:hAnsi="Arial" w:cs="Arial"/>
          <w:sz w:val="24"/>
          <w:szCs w:val="24"/>
        </w:rPr>
        <w:t>муниципального контракта заключенного, с ИП Захарова Марина Алексеевна №261 от 16.05.2019 г</w:t>
      </w:r>
    </w:p>
    <w:p w:rsidR="004C766B" w:rsidRPr="001C5001" w:rsidRDefault="004C766B" w:rsidP="004C766B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4C766B" w:rsidRPr="001C5001" w:rsidRDefault="004C766B" w:rsidP="004C766B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4C766B" w:rsidRPr="001C5001" w:rsidRDefault="004C766B" w:rsidP="004C766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средства для оплаты</w:t>
      </w:r>
      <w:r>
        <w:rPr>
          <w:rFonts w:ascii="Arial" w:eastAsia="Calibri" w:hAnsi="Arial" w:cs="Arial"/>
          <w:sz w:val="24"/>
          <w:szCs w:val="24"/>
        </w:rPr>
        <w:t xml:space="preserve"> за приобретение комплекта ДИСП</w:t>
      </w:r>
      <w:r w:rsidRPr="001C5001">
        <w:rPr>
          <w:rFonts w:ascii="Arial" w:eastAsia="Calibri" w:hAnsi="Arial" w:cs="Arial"/>
          <w:sz w:val="24"/>
          <w:szCs w:val="24"/>
        </w:rPr>
        <w:t xml:space="preserve"> в </w:t>
      </w:r>
      <w:r>
        <w:rPr>
          <w:rFonts w:ascii="Arial" w:eastAsia="Calibri" w:hAnsi="Arial" w:cs="Arial"/>
          <w:sz w:val="24"/>
          <w:szCs w:val="24"/>
        </w:rPr>
        <w:t xml:space="preserve">согласно товарной накладной № 261 от 16.05.2019 г., </w:t>
      </w:r>
      <w:r w:rsidRPr="001C5001">
        <w:rPr>
          <w:rFonts w:ascii="Arial" w:eastAsia="Calibri" w:hAnsi="Arial" w:cs="Arial"/>
          <w:sz w:val="24"/>
          <w:szCs w:val="24"/>
        </w:rPr>
        <w:t>сумме</w:t>
      </w:r>
      <w:r>
        <w:rPr>
          <w:rFonts w:ascii="Arial" w:eastAsia="Calibri" w:hAnsi="Arial" w:cs="Arial"/>
          <w:sz w:val="24"/>
          <w:szCs w:val="24"/>
        </w:rPr>
        <w:t xml:space="preserve"> 90000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Девяносто тысяч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)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4C766B" w:rsidRPr="001C5001" w:rsidRDefault="004C766B" w:rsidP="004C766B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4C766B" w:rsidRPr="001C5001" w:rsidRDefault="004C766B" w:rsidP="004C766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4C766B" w:rsidRPr="00757B7B" w:rsidRDefault="004C766B" w:rsidP="004C766B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57B7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57B7B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757B7B">
        <w:rPr>
          <w:rFonts w:ascii="Arial" w:eastAsia="Calibri" w:hAnsi="Arial" w:cs="Arial"/>
          <w:sz w:val="24"/>
          <w:szCs w:val="24"/>
        </w:rPr>
        <w:t>.</w:t>
      </w:r>
    </w:p>
    <w:p w:rsidR="004C766B" w:rsidRPr="001C5001" w:rsidRDefault="004C766B" w:rsidP="004C766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766B" w:rsidRPr="001C5001" w:rsidRDefault="004C766B" w:rsidP="004C766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4C766B" w:rsidRDefault="004C766B" w:rsidP="004C766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1ECF"/>
    <w:multiLevelType w:val="hybridMultilevel"/>
    <w:tmpl w:val="1EAAD196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CA"/>
    <w:rsid w:val="004C766B"/>
    <w:rsid w:val="00A14ACA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6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6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2019-11-13T09:00:00Z</dcterms:created>
  <dcterms:modified xsi:type="dcterms:W3CDTF">2019-11-13T09:00:00Z</dcterms:modified>
</cp:coreProperties>
</file>